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6A64DC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854BC2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5D61C3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854BC2">
        <w:t>10</w:t>
      </w:r>
      <w:r>
        <w:t>.201</w:t>
      </w:r>
      <w:r w:rsidR="005D61C3">
        <w:t>5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854BC2">
        <w:t>10</w:t>
      </w:r>
      <w:r>
        <w:t>.201</w:t>
      </w:r>
      <w:r w:rsidR="005D61C3">
        <w:t>5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854BC2">
        <w:t>10</w:t>
      </w:r>
      <w:r w:rsidR="005A2BE6">
        <w:t>.201</w:t>
      </w:r>
      <w:r w:rsidR="005D61C3">
        <w:t>5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5D61C3" w:rsidRDefault="005D61C3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854BC2">
        <w:rPr>
          <w:rFonts w:ascii="Times New Roman" w:hAnsi="Times New Roman" w:cs="Times New Roman"/>
        </w:rPr>
        <w:t>октября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5D61C3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854BC2">
        <w:rPr>
          <w:rFonts w:ascii="Times New Roman" w:hAnsi="Times New Roman" w:cs="Times New Roman"/>
        </w:rPr>
        <w:t>окт</w:t>
      </w:r>
      <w:r w:rsidR="00CD7DBA">
        <w:rPr>
          <w:rFonts w:ascii="Times New Roman" w:hAnsi="Times New Roman" w:cs="Times New Roman"/>
        </w:rPr>
        <w:t>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5D61C3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D74D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</w:t>
            </w:r>
            <w:r w:rsidR="00F92FDE">
              <w:rPr>
                <w:rFonts w:ascii="Times New Roman" w:hAnsi="Times New Roman" w:cs="Times New Roman"/>
                <w:sz w:val="22"/>
                <w:szCs w:val="22"/>
              </w:rPr>
              <w:t xml:space="preserve">сть  </w:t>
            </w:r>
            <w:r w:rsidR="00F92FDE">
              <w:rPr>
                <w:rFonts w:ascii="Times New Roman" w:hAnsi="Times New Roman" w:cs="Times New Roman"/>
                <w:sz w:val="22"/>
                <w:szCs w:val="22"/>
              </w:rPr>
              <w:br/>
              <w:t>по состоянию на 01.01.201</w:t>
            </w:r>
            <w:r w:rsidR="00D74D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17" w:rsidRDefault="005F0917">
      <w:r>
        <w:separator/>
      </w:r>
    </w:p>
  </w:endnote>
  <w:endnote w:type="continuationSeparator" w:id="0">
    <w:p w:rsidR="005F0917" w:rsidRDefault="005F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17" w:rsidRDefault="005F0917">
      <w:r>
        <w:separator/>
      </w:r>
    </w:p>
  </w:footnote>
  <w:footnote w:type="continuationSeparator" w:id="0">
    <w:p w:rsidR="005F0917" w:rsidRDefault="005F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B7C7F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D61C3"/>
    <w:rsid w:val="005E4E4D"/>
    <w:rsid w:val="005F0917"/>
    <w:rsid w:val="005F2461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29B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4D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54BC2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36FC7"/>
    <w:rsid w:val="00D41531"/>
    <w:rsid w:val="00D43149"/>
    <w:rsid w:val="00D45CD5"/>
    <w:rsid w:val="00D5600E"/>
    <w:rsid w:val="00D56173"/>
    <w:rsid w:val="00D74DAB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92FDE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152</cp:revision>
  <cp:lastPrinted>2015-12-14T06:52:00Z</cp:lastPrinted>
  <dcterms:created xsi:type="dcterms:W3CDTF">2010-07-01T11:08:00Z</dcterms:created>
  <dcterms:modified xsi:type="dcterms:W3CDTF">2015-12-14T07:04:00Z</dcterms:modified>
</cp:coreProperties>
</file>